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CF6C" w14:textId="2C951CEA" w:rsidR="00435C99" w:rsidRDefault="001F154E" w:rsidP="001F154E">
      <w:pPr>
        <w:jc w:val="center"/>
        <w:rPr>
          <w:b/>
          <w:bCs/>
          <w:sz w:val="32"/>
          <w:szCs w:val="32"/>
        </w:rPr>
      </w:pPr>
      <w:r w:rsidRPr="001F154E">
        <w:rPr>
          <w:b/>
          <w:bCs/>
          <w:sz w:val="32"/>
          <w:szCs w:val="32"/>
        </w:rPr>
        <w:t>Assemblée Générale Extraordinaire du 20 juin 2025</w:t>
      </w:r>
    </w:p>
    <w:p w14:paraId="6F830982" w14:textId="1110AB87" w:rsidR="001F154E" w:rsidRDefault="001F154E" w:rsidP="001F154E">
      <w:pPr>
        <w:jc w:val="center"/>
        <w:rPr>
          <w:b/>
          <w:bCs/>
          <w:sz w:val="32"/>
          <w:szCs w:val="32"/>
        </w:rPr>
      </w:pPr>
    </w:p>
    <w:p w14:paraId="734CB2C1" w14:textId="44B5CED8" w:rsidR="001F154E" w:rsidRDefault="001F154E" w:rsidP="001F154E">
      <w:pPr>
        <w:jc w:val="both"/>
      </w:pPr>
      <w:r>
        <w:t>Début à 18H20</w:t>
      </w:r>
    </w:p>
    <w:p w14:paraId="479111B7" w14:textId="37E253F3" w:rsidR="001F154E" w:rsidRDefault="001F154E" w:rsidP="001F154E">
      <w:pPr>
        <w:jc w:val="both"/>
      </w:pPr>
      <w:r w:rsidRPr="001F154E">
        <w:t>Présents : 60 adhérents ; ont donné procuration 52 adhérents. Le quorum est atteint (1/3 de 221 adhérents plus 1 = 74)</w:t>
      </w:r>
    </w:p>
    <w:p w14:paraId="00BB56AA" w14:textId="77777777" w:rsidR="001F154E" w:rsidRPr="001F154E" w:rsidRDefault="001F154E" w:rsidP="001F154E">
      <w:pPr>
        <w:jc w:val="both"/>
      </w:pPr>
    </w:p>
    <w:p w14:paraId="3D15001D" w14:textId="2DF872E1" w:rsidR="001F154E" w:rsidRDefault="001F154E" w:rsidP="001F154E">
      <w:pPr>
        <w:pStyle w:val="Paragraphedeliste"/>
        <w:jc w:val="both"/>
      </w:pPr>
      <w:r w:rsidRPr="001F154E">
        <w:t xml:space="preserve">1° Point changement </w:t>
      </w:r>
      <w:r>
        <w:t xml:space="preserve">d’adresse du club : la nouvelle adresse et le 115 rue Jules </w:t>
      </w:r>
      <w:proofErr w:type="spellStart"/>
      <w:r>
        <w:t>Barni</w:t>
      </w:r>
      <w:proofErr w:type="spellEnd"/>
      <w:r>
        <w:t xml:space="preserve"> au lieu du 1 rue </w:t>
      </w:r>
      <w:proofErr w:type="spellStart"/>
      <w:r>
        <w:t>Capperonnier</w:t>
      </w:r>
      <w:proofErr w:type="spellEnd"/>
      <w:r>
        <w:t xml:space="preserve">. Les locaux ne changent pas, mais le bâtiment au 1 rue </w:t>
      </w:r>
      <w:proofErr w:type="spellStart"/>
      <w:r>
        <w:t>Capperonnier</w:t>
      </w:r>
      <w:proofErr w:type="spellEnd"/>
      <w:r>
        <w:t xml:space="preserve"> est en fait la maison particulière inhabitée qui jouxte le club, et cela pose des problèmes de récupération du courrier.</w:t>
      </w:r>
    </w:p>
    <w:p w14:paraId="2F5BE148" w14:textId="77777777" w:rsidR="001F154E" w:rsidRDefault="001F154E" w:rsidP="001F154E">
      <w:pPr>
        <w:pStyle w:val="Paragraphedeliste"/>
        <w:jc w:val="both"/>
      </w:pPr>
    </w:p>
    <w:p w14:paraId="216775AD" w14:textId="72DE4754" w:rsidR="001F154E" w:rsidRDefault="001F154E" w:rsidP="001F154E">
      <w:pPr>
        <w:pStyle w:val="Paragraphedeliste"/>
        <w:jc w:val="both"/>
      </w:pPr>
      <w:r>
        <w:t xml:space="preserve">Avis favorable à l’unanimité moins une abstention. </w:t>
      </w:r>
    </w:p>
    <w:p w14:paraId="5463649A" w14:textId="77777777" w:rsidR="001F154E" w:rsidRDefault="001F154E" w:rsidP="001F154E">
      <w:pPr>
        <w:pStyle w:val="Paragraphedeliste"/>
        <w:jc w:val="both"/>
      </w:pPr>
    </w:p>
    <w:p w14:paraId="7454B133" w14:textId="04174C94" w:rsidR="001F154E" w:rsidRDefault="001F154E" w:rsidP="001F154E">
      <w:pPr>
        <w:pStyle w:val="Paragraphedeliste"/>
        <w:jc w:val="both"/>
      </w:pPr>
      <w:r>
        <w:t xml:space="preserve">2° point : ratification de la nouvelle convention avec le Comité. Cette nouvelle convention a été rendue </w:t>
      </w:r>
      <w:proofErr w:type="gramStart"/>
      <w:r>
        <w:t>nécessaire  par</w:t>
      </w:r>
      <w:proofErr w:type="gramEnd"/>
      <w:r>
        <w:t xml:space="preserve"> le renouvellement du bail entre la Mairie d’Amiens et le Comité de Picardie. La convention a été envoyée par courrier électronique à chaque adhérent avant l’AG, et les modifications essentielles ont été expliquées par la présidente Nathalie Labat. </w:t>
      </w:r>
    </w:p>
    <w:p w14:paraId="0CE17B12" w14:textId="77777777" w:rsidR="001F154E" w:rsidRDefault="001F154E" w:rsidP="001F154E">
      <w:pPr>
        <w:pStyle w:val="Paragraphedeliste"/>
        <w:jc w:val="both"/>
      </w:pPr>
    </w:p>
    <w:p w14:paraId="2A1E5004" w14:textId="413B28F2" w:rsidR="001F154E" w:rsidRDefault="001F154E" w:rsidP="001F154E">
      <w:pPr>
        <w:pStyle w:val="Paragraphedeliste"/>
        <w:jc w:val="both"/>
      </w:pPr>
      <w:r>
        <w:t xml:space="preserve">Vote favorable à l’unanimité. </w:t>
      </w:r>
    </w:p>
    <w:p w14:paraId="159EA9BA" w14:textId="77777777" w:rsidR="001F154E" w:rsidRDefault="001F154E" w:rsidP="001F154E">
      <w:pPr>
        <w:pStyle w:val="Paragraphedeliste"/>
        <w:jc w:val="both"/>
      </w:pPr>
    </w:p>
    <w:p w14:paraId="0E3AAEE2" w14:textId="6300FC77" w:rsidR="001F154E" w:rsidRPr="001F154E" w:rsidRDefault="001F154E" w:rsidP="001F154E">
      <w:pPr>
        <w:pStyle w:val="Paragraphedeliste"/>
        <w:jc w:val="both"/>
      </w:pPr>
      <w:r>
        <w:t>Fin de l’AG extraordinaire à 18H45.</w:t>
      </w:r>
    </w:p>
    <w:sectPr w:rsidR="001F154E" w:rsidRPr="001F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260C7"/>
    <w:multiLevelType w:val="hybridMultilevel"/>
    <w:tmpl w:val="97C857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4E"/>
    <w:rsid w:val="001F154E"/>
    <w:rsid w:val="00435C99"/>
    <w:rsid w:val="00983BC4"/>
    <w:rsid w:val="00B854B9"/>
    <w:rsid w:val="00C151FF"/>
    <w:rsid w:val="00D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42BE9"/>
  <w15:chartTrackingRefBased/>
  <w15:docId w15:val="{08BFB8DA-D859-024E-B62A-9386A29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schmit</dc:creator>
  <cp:keywords/>
  <dc:description/>
  <cp:lastModifiedBy>jean-luc schmit</cp:lastModifiedBy>
  <cp:revision>1</cp:revision>
  <dcterms:created xsi:type="dcterms:W3CDTF">2025-06-21T17:04:00Z</dcterms:created>
  <dcterms:modified xsi:type="dcterms:W3CDTF">2025-06-21T17:14:00Z</dcterms:modified>
</cp:coreProperties>
</file>